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5C" w:rsidRDefault="00464A5C" w:rsidP="00464A5C">
      <w:pPr>
        <w:rPr>
          <w:sz w:val="28"/>
          <w:szCs w:val="28"/>
          <w:lang w:val="uk-UA"/>
        </w:rPr>
      </w:pPr>
    </w:p>
    <w:p w:rsidR="00464A5C" w:rsidRDefault="00464A5C" w:rsidP="00464A5C">
      <w:pPr>
        <w:rPr>
          <w:sz w:val="28"/>
          <w:szCs w:val="28"/>
          <w:lang w:val="uk-UA"/>
        </w:rPr>
      </w:pPr>
    </w:p>
    <w:p w:rsidR="00464A5C" w:rsidRDefault="00464A5C" w:rsidP="00464A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</w:t>
      </w:r>
      <w:r w:rsidRPr="00F41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кабінетів </w:t>
      </w:r>
      <w:r w:rsidRPr="00F415AC">
        <w:rPr>
          <w:sz w:val="28"/>
          <w:szCs w:val="28"/>
          <w:lang w:val="uk-UA"/>
        </w:rPr>
        <w:t xml:space="preserve"> за класами</w:t>
      </w:r>
      <w:r>
        <w:rPr>
          <w:sz w:val="28"/>
          <w:szCs w:val="28"/>
          <w:lang w:val="uk-UA"/>
        </w:rPr>
        <w:t xml:space="preserve"> у гімназії у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.:</w:t>
      </w:r>
    </w:p>
    <w:p w:rsidR="00464A5C" w:rsidRDefault="00464A5C" w:rsidP="00464A5C">
      <w:pPr>
        <w:rPr>
          <w:sz w:val="28"/>
          <w:szCs w:val="28"/>
          <w:lang w:val="uk-UA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7"/>
        <w:gridCol w:w="1817"/>
        <w:gridCol w:w="2923"/>
      </w:tblGrid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кабінету, предмет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Завідуючий кабінетом/ відповідальний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2, музичне мистецтво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11-Б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Кущ О.В.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3, українська мова та література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11-А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Ігнатова В.В.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4, образотворче мистецтво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 xml:space="preserve"> 8-Б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Дудка О.С.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5, російська мова та література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 xml:space="preserve"> 8-А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Щерба О.А.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6, українська мова та література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Журавель О.В.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7, навчальний кабінет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Колісник Є.О.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8,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Лисак Л.І.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8а, історія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Співак М.Л.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9, 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Корочанська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10,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Пащенко Г.Ю.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11,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Кузьміна А.М.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12, ІКТ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Скрипка С.О.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14,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5-В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Абдуллаєва А.А.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15,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1-В/ 4-Б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Пономар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16, інформатика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Слонь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М.С.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17,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Чайкіна А.А.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18,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3-В / 4-А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Сімон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О.Л.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19, початкові класи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3-А/</w:t>
            </w:r>
          </w:p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ГПД 1-3 кл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Орлова В.В.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 xml:space="preserve">№ 20, англійська мова 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Щерба О.А.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22, хімія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Пінчук О.М.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23, біологія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Буравкова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24, фізика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Вовк Ю.М.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26, інформатика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О.Д.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27, географія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6-А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Мороз С.В.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28, математика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Запотєєва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29, історія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Копилова О.В.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№ 30, російська мова та література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9-Б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Ворохобіна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jc w:val="both"/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 xml:space="preserve">кабінет обслуговуючої праці  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proofErr w:type="spellStart"/>
            <w:r w:rsidRPr="00464A5C">
              <w:rPr>
                <w:sz w:val="28"/>
                <w:szCs w:val="28"/>
                <w:lang w:val="uk-UA"/>
              </w:rPr>
              <w:t>Шпякіна</w:t>
            </w:r>
            <w:proofErr w:type="spellEnd"/>
            <w:r w:rsidRPr="00464A5C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спортивна зала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Михалко І.В.</w:t>
            </w:r>
          </w:p>
        </w:tc>
      </w:tr>
      <w:tr w:rsidR="00464A5C" w:rsidRPr="00464A5C" w:rsidTr="00464A5C">
        <w:tc>
          <w:tcPr>
            <w:tcW w:w="438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кабінет  Захисту Вітчизни</w:t>
            </w:r>
          </w:p>
        </w:tc>
        <w:tc>
          <w:tcPr>
            <w:tcW w:w="1817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23" w:type="dxa"/>
          </w:tcPr>
          <w:p w:rsidR="00464A5C" w:rsidRPr="00464A5C" w:rsidRDefault="00464A5C" w:rsidP="00CB4544">
            <w:pPr>
              <w:rPr>
                <w:sz w:val="28"/>
                <w:szCs w:val="28"/>
                <w:lang w:val="uk-UA"/>
              </w:rPr>
            </w:pPr>
            <w:r w:rsidRPr="00464A5C">
              <w:rPr>
                <w:sz w:val="28"/>
                <w:szCs w:val="28"/>
                <w:lang w:val="uk-UA"/>
              </w:rPr>
              <w:t>Вовк Ю.М.</w:t>
            </w:r>
          </w:p>
        </w:tc>
      </w:tr>
    </w:tbl>
    <w:p w:rsidR="008326BA" w:rsidRPr="00464A5C" w:rsidRDefault="008326BA">
      <w:pPr>
        <w:rPr>
          <w:sz w:val="28"/>
          <w:szCs w:val="28"/>
        </w:rPr>
      </w:pPr>
    </w:p>
    <w:sectPr w:rsidR="008326BA" w:rsidRPr="00464A5C" w:rsidSect="0083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4A5C"/>
    <w:rsid w:val="00464A5C"/>
    <w:rsid w:val="0083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Фомченкова </dc:creator>
  <cp:keywords/>
  <dc:description/>
  <cp:lastModifiedBy>Фомченкова </cp:lastModifiedBy>
  <cp:revision>1</cp:revision>
  <dcterms:created xsi:type="dcterms:W3CDTF">2017-12-28T07:21:00Z</dcterms:created>
  <dcterms:modified xsi:type="dcterms:W3CDTF">2017-12-28T07:33:00Z</dcterms:modified>
</cp:coreProperties>
</file>